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neurophyllum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neurophylla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neurophylla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