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hemiteles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hemiteles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hemiteles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