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glutinosissimum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glutinosissima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glutinosissima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