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Poponax cowellii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Cuba. Oriente: tree 5 m with spreading branches, hillside thicket, vicinity of Santiago, 10-25 Mar 1912, N.L. Britton, E.G. Britton &amp; J.F. Cowell 12593 (NY)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162-163)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