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rossiana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(1995: 125): Mexico. Veracruz. Santa Lucrezia, Isthmus of Tehuantepec, 8 Oct. 1906, H. Ross 918 (M, US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