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cubensis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12:360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(1995: 125): Cuba. N coast, 21 Ap.r 1863, C. Wright 2402 (US, (B - destroyed); isotypes: G, GOET, HAL, JE, K, MO,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