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campecheana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12:361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Campeche. von Chrismar s.n. (B - destroyed)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