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Bahamia acuifera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Clarke et al. (2009: 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acuifera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