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basedowii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basedowii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basedowii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