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lacophyl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phyl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phyl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