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tkins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kins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kins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