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ashbyae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ashbyae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ashbyae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