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arcuatile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arcuatilis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arcuatilis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