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aphanocladum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aphanoclada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aphanoclada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