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anfractuosum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anfractuosa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anfractuosa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