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andrewsii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andrewsii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andrewsii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