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yctic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yctic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yctic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