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alexandri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alexandri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alexandri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