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abbatianum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abbatiana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abbatiana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