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parramattense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237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parramattensis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parramattensis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