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hirsutiuscula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Arnhem Land, [N.T.], F. Mueller; n.v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galioides var. asperulacea f. hirsutiuscula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