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tenuissimum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tenuissima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tenuissima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