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brassii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185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brassii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brassii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