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argyraeum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argyraea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argyraea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