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stenophyllum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stenophylla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stenophylla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