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pravissimum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pravissima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pravissima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