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Nungarin, W.A., F. Stoward 302 (BM);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