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erythrocephala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 (following Fl. Austral. 1: 591, 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Lachlan River, N.S.W., Apr. 1817, A.Cunningham 425 (K). (2) banks of the Lachlan [River], N.S.W., A.Cunningham s.n. (K)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