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chiapensis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5:356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chiapensis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Chiapas. CHIAPAS: near San Fernando, between Tuxtla and Chicoasén, 12 Jan. 1907, G.N. Collins 164 (US, F -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