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allenianum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alleniana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alleniana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