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Australia;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abbatiana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abbreviata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acanthaster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acellerata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acoma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acrionastes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acuaria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aculeatissima</w:t>
      </w:r>
      <w:r>
        <w:t xml:space="preserve">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aculeiformis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acuminata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acutata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adenogonia</w:t>
      </w:r>
      <w:r>
        <w:t xml:space="preserve"> (Pedley)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adinophylla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adjutrices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adnata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subglabra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adunca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muricata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aestivalis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alata</w:t>
      </w:r>
      <w:r>
        <w:t xml:space="preserve"> R.Br.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biglandulosa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platyptera</w:t>
      </w:r>
      <w:r>
        <w:t xml:space="preserve"> (Lindl.)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tetrantha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alaticaulis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alcockii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alexandri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alleniana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amanda</w:t>
      </w:r>
      <w:r>
        <w:t xml:space="preserve"> G.J.Leach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amentifera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ammitia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ammophila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amoena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amputata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amyctica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anadenia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anarthros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anasilla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anastema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anastomosa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anaticeps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ancistrophylla</w:t>
      </w:r>
      <w:r>
        <w:t xml:space="preserve"> C.R.P.Andrews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perarcuata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andrewsii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anfractuosa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angusta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anomala</w:t>
      </w:r>
      <w:r>
        <w:t xml:space="preserve"> C.A.Gardner ex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anserina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anthochaera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aphanoclada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aphylla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applanata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aprepta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aprica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arafurica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araneosa</w:t>
      </w:r>
      <w:r>
        <w:t xml:space="preserve"> Whibley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arbiana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arcuatilis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areolata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argentina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argutifolia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argyrodendron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argyrophylla</w:t>
      </w:r>
      <w:r>
        <w:t xml:space="preserve"> Hook.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argyrotricha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arida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aristulata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armigera</w:t>
      </w:r>
      <w:r>
        <w:t xml:space="preserve"> R.W.Davis, K.R.Thiele &amp; Cockerton</w:t>
      </w:r>
      <w:r>
        <w:t xml:space="preserve"> (2023)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armillata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armitii</w:t>
      </w:r>
      <w:r>
        <w:t xml:space="preserve"> F.Muell. ex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arrecta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ascendens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asepala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ashbyae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asparagoides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parviceps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assimilis</w:t>
      </w:r>
      <w:r>
        <w:t xml:space="preserve"> S.Moore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atroviridis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ataxiphylla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magna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atkinsiana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atopa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>
        <w:t xml:space="preserve">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atrox</w:t>
      </w:r>
      <w:r>
        <w:t xml:space="preserve"> Kodela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planitiicola</w:t>
      </w:r>
      <w:r>
        <w:t xml:space="preserve"> Kodela &amp; L.M.Copel.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attenuata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auratiflora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aureocrinita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auricoma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auripila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auronitens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ausfeldii</w:t>
      </w:r>
      <w:r>
        <w:t xml:space="preserve"> Regel</w:t>
      </w:r>
      <w:r>
        <w:t xml:space="preserve"> (1867)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awestoniana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axillaris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baeuerlenii</w:t>
      </w:r>
      <w:r>
        <w:t xml:space="preserve"> Maiden &amp; R.T.Baker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baileyana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bakeri</w:t>
      </w:r>
      <w:r>
        <w:t xml:space="preserve"> Maiden</w:t>
      </w:r>
      <w:r>
        <w:t xml:space="preserve"> (1895)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balsamea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bancroftiorum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barakulensis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barattensis</w:t>
      </w:r>
      <w:r>
        <w:t xml:space="preserve"> J.M.Black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barbinervis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barrettiorum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bartlei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(Maiden &amp; Betche)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baueri</w:t>
      </w:r>
      <w:r>
        <w:t xml:space="preserve"> Benth.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baxteri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beadleana</w:t>
      </w:r>
      <w:r>
        <w:t xml:space="preserve"> R.H.Jones &amp; J.J.Bruhl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beauverdiana</w:t>
      </w:r>
      <w:r>
        <w:t xml:space="preserve"> Ewart &amp; Sharman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>
        <w:t xml:space="preserve"> Tindale</w:t>
      </w:r>
      <w:r>
        <w:t xml:space="preserve"> (1965)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beckleri</w:t>
      </w:r>
      <w:r>
        <w:t xml:space="preserve"> Tindale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megaspherica</w:t>
      </w:r>
      <w:r>
        <w:t xml:space="preserve"> O'Leary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benthamii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besleyi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betchei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bidentata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bifaria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biflora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binervata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binervia</w:t>
      </w:r>
      <w:r>
        <w:t xml:space="preserve"> (J.C.Wendl.)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blakei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diphylla</w:t>
      </w:r>
      <w:r>
        <w:t xml:space="preserve"> (Tindale)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blakelyi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blaxellii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blayana</w:t>
      </w:r>
      <w:r>
        <w:t xml:space="preserve"> Tindale &amp; Court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boormanii</w:t>
      </w:r>
      <w:r>
        <w:t xml:space="preserve"> Maiden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gibba</w:t>
      </w:r>
      <w:r>
        <w:t xml:space="preserve"> K.J.Tucker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botrydion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brachyclada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brachyphylla</w:t>
      </w:r>
      <w:r>
        <w:t xml:space="preserve"> Benth.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recurvata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brachypoda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bracteolata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brassii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brockii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bromilowiana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>
        <w:t xml:space="preserve"> H.L.Wendl.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browniana</w:t>
      </w:r>
      <w:r>
        <w:t xml:space="preserve"> H.L.Wendl.</w:t>
      </w:r>
      <w:r>
        <w:t xml:space="preserve"> (1852)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endlicheri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intermedia</w:t>
      </w:r>
      <w:r>
        <w:t xml:space="preserve"> (E.Pritz.)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obscura</w:t>
      </w:r>
      <w:r>
        <w:t xml:space="preserve"> (A.DC.)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brumalis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brunioides</w:t>
      </w:r>
      <w:r>
        <w:t xml:space="preserve"> A.Cunn. ex G.Don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granitica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bulgaensis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burbidgeae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burdekensis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burrana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burrowsiana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pubiflora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bynoeana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caerulescens</w:t>
      </w:r>
      <w:r>
        <w:t xml:space="preserve"> Maslin &amp; Court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caesariata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caesiella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calamifolia</w:t>
      </w:r>
      <w:r>
        <w:t xml:space="preserve"> Sweet ex Lindl.</w:t>
      </w:r>
      <w:r>
        <w:t xml:space="preserve"> (Oct. 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calantha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calcarata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calyculata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camptoclada</w:t>
      </w:r>
      <w:r>
        <w:t xml:space="preserve"> C.R.P.Andrews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campylophylla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cangaiensis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capillaris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capillosa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cardiophylla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carens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carneorum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carnosula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caroleae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cassicula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castanostegia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castorum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cataractae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catenulata</w:t>
      </w:r>
      <w:r>
        <w:t xml:space="preserve"> C.T.White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occidentalis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cavealis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cedroides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celastrifolia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celsa</w:t>
      </w:r>
      <w:r>
        <w:t xml:space="preserve"> Tindale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centrinervia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cerastes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chalkeri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chamaeleon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australis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chartacea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cheelii</w:t>
      </w:r>
      <w:r>
        <w:t xml:space="preserve"> Blakely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chinchillensis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chisholmii</w:t>
      </w:r>
      <w:r>
        <w:t xml:space="preserve"> F.M.Bailey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chrysella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chrysochaeta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chrysotricha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cincinnata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cineramis</w:t>
      </w:r>
      <w:r>
        <w:t xml:space="preserve"> Orel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citrinoviridis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clandullensis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claviseta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clelandii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clunies-rossiae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clydonophora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coatesii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cochlearis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cochlocarpa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velutinosa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cockertoniana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cognata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ileocarpa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collegialis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comans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complanata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concolorans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concurrens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conferta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confluens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cliftoniana</w:t>
      </w:r>
      <w:r>
        <w:t xml:space="preserve"> (W.Fitzg.)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congesta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wonganensis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conjunctifolia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conniana</w:t>
      </w:r>
      <w:r>
        <w:t xml:space="preserve"> Maslin</w:t>
      </w:r>
      <w:r>
        <w:t xml:space="preserve"> (1985)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consanguinea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consobrina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conspersa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constablei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continua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convallium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coolgardiensis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coriacea</w:t>
      </w:r>
      <w:r>
        <w:t xml:space="preserve"> DC.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pendens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corusca</w:t>
      </w:r>
      <w:r>
        <w:t xml:space="preserve"> J.P.Bull, S.J.Dillon &amp; Brearley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costiniana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courtii</w:t>
      </w:r>
      <w:r>
        <w:t xml:space="preserve"> Tindale &amp; Hersc.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covenyi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cowaniana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cracentis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</w:t>
      </w:r>
      <w:r>
        <w:t xml:space="preserve"> F.Muell.</w:t>
      </w:r>
      <w:r>
        <w:t xml:space="preserve"> (1887)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crassa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longicoma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crassistipula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crassiuscula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crassuloides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cremiflora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crenulata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cretacea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cretata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crispula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crombiei</w:t>
      </w:r>
      <w:r>
        <w:t xml:space="preserve"> C.T.White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cultriformis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cummingiana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cuneifolia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curryana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curvata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cuspidifolia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cuthbertsonii</w:t>
      </w:r>
      <w:r>
        <w:t xml:space="preserve"> Luehm.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cyclops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cylindrica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omearana</w:t>
      </w:r>
      <w:r>
        <w:t xml:space="preserve"> Maslin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dacrydioides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dallachiana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dangarensis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daphnifolia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daviesii</w:t>
      </w:r>
      <w:r>
        <w:t xml:space="preserve"> Bartolome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daviesioides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daweana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paucijuga</w:t>
      </w:r>
      <w:r>
        <w:t xml:space="preserve"> (F.Muell. ex N.A.Wakef.)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debilis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declinata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decurrens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deficiens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deflexa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delibrata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delicatula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delphina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ampla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deltoidea</w:t>
      </w:r>
      <w:r>
        <w:t xml:space="preserve"> A.Cunn. ex G.Don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demissa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dempsteri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densiflora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denticulosa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dentifera</w:t>
      </w:r>
      <w:r>
        <w:t xml:space="preserve"> Benth.</w:t>
      </w:r>
      <w:r>
        <w:t xml:space="preserve"> (1840)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depressa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dermatophylla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derwentiana</w:t>
      </w:r>
      <w:r>
        <w:t xml:space="preserve"> A.M.Gray</w:t>
      </w:r>
      <w:r>
        <w:t xml:space="preserve"> (2005)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desertorum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nudipes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desmondii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deuteroneura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diallaga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diaphana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diaphyllodinea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diastemata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dichromotricha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dictyocarpa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dictyoneura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didyma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dielsii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dietrichiana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difformis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dilatata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dilloniorum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dimidiata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diminuta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dimorpha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calidestris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dissimilis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indoloria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disticha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divergens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dodonaeifolia</w:t>
      </w:r>
      <w:r>
        <w:t xml:space="preserve"> (Pers.) Balb.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dolichophylla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donaldsonii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dorothea</w:t>
      </w:r>
      <w:r>
        <w:t xml:space="preserve"> Maiden</w:t>
      </w:r>
      <w:r>
        <w:t xml:space="preserve"> (1901)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dorsenna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drepanophylla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drewiana</w:t>
      </w:r>
      <w:r>
        <w:t xml:space="preserve"> W.Fitzg.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minor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affinis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candolleana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drummondii</w:t>
      </w:r>
      <w:r>
        <w:t xml:space="preserve"> Lindl.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elegans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dunnii</w:t>
      </w:r>
      <w:r>
        <w:t xml:space="preserve"> (Maiden) Turrill</w:t>
      </w:r>
      <w:r>
        <w:t xml:space="preserve"> (1922)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durabilis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duriuscula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echinuliflora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effusifolia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elongata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empelioclada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enervia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explicata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ensifolia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enterocarpa</w:t>
      </w:r>
      <w:r>
        <w:t xml:space="preserve"> R.V.Sm.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epacantha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epedunculata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ephedroides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equisetifolia</w:t>
      </w:r>
      <w:r>
        <w:t xml:space="preserve"> Maslin &amp; Cowie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eremaea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eremophila</w:t>
      </w:r>
      <w:r>
        <w:t xml:space="preserve"> W.Fitzg.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variabilis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eremophiloides</w:t>
      </w:r>
      <w:r>
        <w:t xml:space="preserve"> Pedley &amp; P.I.Forst.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ericksoniae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erinacea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erioclada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errabunda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>
        <w:t xml:space="preserve"> (J.M.Black) J.M.Black</w:t>
      </w:r>
      <w:r>
        <w:t xml:space="preserve"> (1945)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euthycarpa</w:t>
      </w:r>
      <w:r>
        <w:t xml:space="preserve"> J.M.Black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oblanceolata</w:t>
      </w:r>
      <w:r>
        <w:t xml:space="preserve"> Stephen H.Wright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evenulosa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everistii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excelsa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excentrica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exigua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exocarpoides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extensa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exudans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fagonioides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falcata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farinosa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fasciculifera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faucium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fauntleroyi</w:t>
      </w:r>
      <w:r>
        <w:t xml:space="preserve"> (Maiden)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fecunda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ferocior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filamentosa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filicifolia</w:t>
      </w:r>
      <w:r>
        <w:t xml:space="preserve"> Cheel &amp; M.B.Welch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filipes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fimbriata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flabellifolia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flagelliformis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flavescens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>
        <w:t xml:space="preserve"> A.S.George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flavipila</w:t>
      </w:r>
      <w:r>
        <w:t xml:space="preserve"> A.S.George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ovalis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fleckeri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flocktoniae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floydii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fodinalis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formidabilis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forrestiana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forsteri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forsythii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fragilis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fraternalis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frigescens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froggattii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fulva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galeata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gardneri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gelasina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gemina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platyphylla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subsp. attenuata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gibbosa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gibsonii</w:t>
      </w:r>
      <w:r>
        <w:t xml:space="preserve"> Maslin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gilbertii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gilesiana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gillii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gittinsii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gladiiformis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glandulicarpa</w:t>
      </w:r>
      <w:r>
        <w:t xml:space="preserve"> Reader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glaucicaesia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glaucissima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glaucocarpa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glaucoptera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gloeotricha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glutinosissima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gnidium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gordonii</w:t>
      </w:r>
      <w:r>
        <w:t xml:space="preserve"> (Tindale)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gracilenta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graciliformis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grandifolia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granitica</w:t>
      </w:r>
      <w:r>
        <w:t xml:space="preserve"> Maiden</w:t>
      </w:r>
      <w:r>
        <w:t xml:space="preserve"> (1921)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graniticola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grasbyi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grayana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gregorii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grisea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guinetii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guymeri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hadrophylla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haematites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hamersleyensis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hamiltoniana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handonis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harpophylla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harveyi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hastulata</w:t>
      </w:r>
      <w:r>
        <w:t xml:space="preserve"> Sm.</w:t>
      </w:r>
      <w:r>
        <w:t xml:space="preserve"> (1818)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helicophylla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hemiteles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hendersonii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robertii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heteroclita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valida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heteroneura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jutsonii</w:t>
      </w:r>
      <w:r>
        <w:t xml:space="preserve"> (Maiden)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petila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prolixa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hexaneura</w:t>
      </w:r>
      <w:r>
        <w:t xml:space="preserve"> P.Lang &amp; R.S.Cowan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hierochoensis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hippuroides</w:t>
      </w:r>
      <w:r>
        <w:t xml:space="preserve"> Heward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hispidula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hockingsii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holotricha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homaloclada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hopperiana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horridula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howittii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hubbardiana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huegelii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hyaloneura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hylonoma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hypermeces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continua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idiomorpha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imbricata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imitans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imparilis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improcera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inaequiloba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inamabilis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incanicarpa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conformis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inceana</w:t>
      </w:r>
      <w:r>
        <w:t xml:space="preserve"> Domin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incognita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incongesta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incrassata</w:t>
      </w:r>
      <w:r>
        <w:t xml:space="preserve"> Hook.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infecunda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ingramii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inophloia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insolita</w:t>
      </w:r>
      <w:r>
        <w:t xml:space="preserve"> E.Pritz.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intorta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intricata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velutinella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islana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nimia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iteaphylla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ixodes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jackesiana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jacksonioides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jamesiana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jasperensis</w:t>
      </w:r>
      <w:r>
        <w:t xml:space="preserve"> Maconochie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jensenii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jibberdingensis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johannis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johnsonii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jucunda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curvinervia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gilbertensis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julifera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juncifolia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kalgoorliensis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karinae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keigheryi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kelleri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kenneallyi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kerryana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kimberleyensis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kingiana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kochii</w:t>
      </w:r>
      <w:r>
        <w:t xml:space="preserve"> W.Fitzg. ex Ewart &amp; Jean White</w:t>
      </w:r>
      <w:r>
        <w:t xml:space="preserve"> (1911)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kulinensis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kulnurensis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kybeanensis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kydrensis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lacertensis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lachnocarpa</w:t>
      </w:r>
      <w:r>
        <w:t xml:space="preserve"> R.W.Davis &amp; M.Hislop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lanceolata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lanei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gracilipes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whanii</w:t>
      </w:r>
      <w:r>
        <w:t xml:space="preserve"> (F.Muell. ex Benth.) Pescott</w:t>
      </w:r>
      <w:r>
        <w:t xml:space="preserve"> (1914)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lanuginophylla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lapidosa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laricina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lasiocalyx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bracteolata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lasiocarpa</w:t>
      </w:r>
      <w:r>
        <w:t xml:space="preserve"> Benth.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sedifolia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lateriticola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latior</w:t>
      </w:r>
      <w:r>
        <w:t xml:space="preserve"> (R.S.Cowan &amp; Maslin)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latipes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licina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latisepala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latzii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lauta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lazaridis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leeuweniana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legnota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leichhardtii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>
        <w:t xml:space="preserve"> (Domin)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herveyensis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leiocalyx</w:t>
      </w:r>
      <w:r>
        <w:t xml:space="preserve"> (Domin)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leioderma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lentiginea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crassipoda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leprosa</w:t>
      </w:r>
      <w:r>
        <w:t xml:space="preserve"> Sieber ex DC.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magna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uninervia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leptalea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leptoclada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leptoloba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leptoneura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leptopetala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leptophleba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leptospermoides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obovata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psammophila</w:t>
      </w:r>
      <w:r>
        <w:t xml:space="preserve"> (E.Pritz.)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lespedleyi</w:t>
      </w:r>
      <w:r>
        <w:t xml:space="preserve"> P.I.Forst.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argentifolia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leucolobia</w:t>
      </w:r>
      <w:r>
        <w:t xml:space="preserve"> Sweet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levata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ligustrina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linarioides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linearifolia</w:t>
      </w:r>
      <w:r>
        <w:t xml:space="preserve"> A.Cunn. ex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lineolata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multilineata</w:t>
      </w:r>
      <w:r>
        <w:t xml:space="preserve"> (W.Fitzg.)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linifolia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compressa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lithgowiae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lobulata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longipedunculata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longiphyllodinea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longispicata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longispinea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longissima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loroloba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loxophylla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lucasii</w:t>
      </w:r>
      <w:r>
        <w:t xml:space="preserve">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lullfitziorum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lumholtzii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lunata</w:t>
      </w:r>
      <w:r>
        <w:t xml:space="preserve"> G.Lodd.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luteola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lycopodiifolia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mabellae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macdonnellensis</w:t>
      </w:r>
      <w:r>
        <w:t xml:space="preserve"> Maconochie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mackenziei</w:t>
      </w:r>
      <w:r>
        <w:t xml:space="preserve"> Maslin &amp; R.L.Barrett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mackeyana</w:t>
      </w:r>
      <w:r>
        <w:t xml:space="preserve"> Ewart &amp; Jean White</w:t>
      </w:r>
      <w:r>
        <w:t xml:space="preserve"> (1909)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macnuttiana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maconochieana</w:t>
      </w:r>
      <w:r>
        <w:t xml:space="preserve"> Pedley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macradenia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malloclada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mangium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manipularis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maranoensis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mariae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marramamba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masliniana</w:t>
      </w:r>
      <w:r>
        <w:t xml:space="preserve"> R.S.Cowan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matthewii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maxwellii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megacephala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meiantha</w:t>
      </w:r>
      <w:r>
        <w:t xml:space="preserve"> Tindale &amp; Hersc.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meisneri</w:t>
      </w:r>
      <w:r>
        <w:t xml:space="preserve"> Lehm. ex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menzelii</w:t>
      </w:r>
      <w:r>
        <w:t xml:space="preserve"> J.M.Black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merinthophora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merrallii</w:t>
      </w:r>
      <w:r>
        <w:t xml:space="preserve"> F.Muell.</w:t>
      </w:r>
      <w:r>
        <w:t xml:space="preserve"> (1890)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merrickiae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microcalyx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microcybe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microneura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microsperma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midgleyi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angusta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mimula</w:t>
      </w:r>
      <w:r>
        <w:t xml:space="preserve"> Pedley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minniritchi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minutifolia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minutissima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mitodes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dasycarpa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moirii</w:t>
      </w:r>
      <w:r>
        <w:t xml:space="preserve"> E.Pritz.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recurvistipula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mollifolia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mooreana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mountfordiae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dependens</w:t>
      </w:r>
      <w:r>
        <w:t xml:space="preserve"> (Hook.f.)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mucronata</w:t>
      </w:r>
      <w:r>
        <w:t xml:space="preserve"> Willd. ex H.L.Wendl.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muelleriana</w:t>
      </w:r>
      <w:r>
        <w:t xml:space="preserve"> Maiden &amp; R.T.Baker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multispicata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multistipulosa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muriculata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rhynchophylla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stipulifera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nanodealbata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nanopravissima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nematophylla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neobrachycarpa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neorigida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neriifolia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nervosa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nesophila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erugata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neurophylla</w:t>
      </w:r>
      <w:r>
        <w:t xml:space="preserve"> W.Fitzg.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newbeyi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nicholsonensis</w:t>
      </w:r>
      <w:r>
        <w:t xml:space="preserve"> Cuff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nigricans</w:t>
      </w:r>
      <w:r>
        <w:t xml:space="preserve"> (Labill.)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nigripilosa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nitidula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nivea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nodiflora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obesa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obovata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obtecta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obtriangularis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octonervia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oldfieldii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oligoneura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olsenii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ommatosperma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oncinocarpa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oncinophylla</w:t>
      </w:r>
      <w:r>
        <w:t xml:space="preserve"> Lindl.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patulifolia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ophiolithica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oraria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orbifolia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orites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orthotricha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orthotropica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oshanesii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oxyclada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pachycarpa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pachypoda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palustris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papulosa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papyrocarpa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parkerae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parramattensis</w:t>
      </w:r>
      <w:r>
        <w:t xml:space="preserve"> Tindale</w:t>
      </w:r>
      <w:r>
        <w:t xml:space="preserve"> (1962)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parvifoliolata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parvipinnula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pataczekii</w:t>
      </w:r>
      <w:r>
        <w:t xml:space="preserve"> D.I.Morris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patagiata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paula</w:t>
      </w:r>
      <w:r>
        <w:t xml:space="preserve"> Tindale &amp; S.J.Davies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pedina</w:t>
      </w:r>
      <w:r>
        <w:t xml:space="preserve"> Kodela &amp; Tame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pedleyi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pellita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pelophila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longiracemosa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>
        <w:t xml:space="preserve"> Lindl.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pentadenia</w:t>
      </w:r>
      <w:r>
        <w:t xml:space="preserve"> Lindl.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syntoma</w:t>
      </w:r>
      <w:r>
        <w:t xml:space="preserve"> J.E.Reid, Ward.-Johnson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perpusilla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perryi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petraea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petricola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phacelia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phaeocalyx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pharangites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phasmoides</w:t>
      </w:r>
      <w:r>
        <w:t xml:space="preserve"> J.H.Willis</w:t>
      </w:r>
      <w:r>
        <w:t xml:space="preserve"> (1967)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philoxera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pubescens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phlebophylla</w:t>
      </w:r>
      <w:r>
        <w:t xml:space="preserve"> F.Muell. ex H.B.Will.</w:t>
      </w:r>
      <w:r>
        <w:t xml:space="preserve"> (1931)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pickardii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piligera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pilligaensis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pinguifolia</w:t>
      </w:r>
      <w:r>
        <w:t xml:space="preserve"> J.M.Black</w:t>
      </w:r>
      <w:r>
        <w:t xml:space="preserve"> (1947)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plautella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plectocarpa</w:t>
      </w:r>
      <w:r>
        <w:t xml:space="preserve"> A.Cunn. ex Benth.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tanumbirinensis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plicata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podalyriifolia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polifolia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poliochroa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polyadenia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polystachya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porcata</w:t>
      </w:r>
      <w:r>
        <w:t xml:space="preserve"> P.I.Forst.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praelongata</w:t>
      </w:r>
      <w:r>
        <w:t xml:space="preserve"> F.Muell.</w:t>
      </w:r>
      <w:r>
        <w:t xml:space="preserve"> (1883)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praemorsa</w:t>
      </w:r>
      <w:r>
        <w:t xml:space="preserve"> P.Lang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praetermissa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preissiana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prismifolia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pritzeliana</w:t>
      </w:r>
      <w:r>
        <w:t xml:space="preserve"> C.A.Gardner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producta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profusa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proiantha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prolata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prominens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provincialis</w:t>
      </w:r>
      <w:r>
        <w:t xml:space="preserve"> A.Camus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pterocaulon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ptychoclada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pubescens</w:t>
      </w:r>
      <w:r>
        <w:t xml:space="preserve"> (Vent.)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pubicosta</w:t>
      </w:r>
      <w:r>
        <w:t xml:space="preserve"> C.T.White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pubifolia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pubirhachis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pudica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glaberrima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goadbyi</w:t>
      </w:r>
      <w:r>
        <w:t xml:space="preserve"> (Domin)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reflexa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pulviniformis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puncticulata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purpureopetala</w:t>
      </w:r>
      <w:r>
        <w:t xml:space="preserve"> F.M.Bailey</w:t>
      </w:r>
      <w:r>
        <w:t xml:space="preserve"> (1905)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pusilla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pustula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pycnostachya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pygmaea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morrisonii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pyrifolia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quadrilateralis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quadrimarginea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quadrisulcata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quinquenervia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quornensis</w:t>
      </w:r>
      <w:r>
        <w:t xml:space="preserve"> J.M.Black</w:t>
      </w:r>
      <w:r>
        <w:t xml:space="preserve"> (1949)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racospermoides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ramiflora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recurvata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redolens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rendlei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repanda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repens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resinicostata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resinimarginea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resinistipulea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restiacea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retinodes</w:t>
      </w:r>
      <w:r>
        <w:t xml:space="preserve"> Schltdl.</w:t>
      </w:r>
      <w:r>
        <w:t xml:space="preserve"> (1847)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clandestina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retrorsa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rhamphophylla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rhetinocarpa</w:t>
      </w:r>
      <w:r>
        <w:t xml:space="preserve"> J.M.Black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rhigiophylla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rhodoxylon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riceana</w:t>
      </w:r>
      <w:r>
        <w:t xml:space="preserve"> Hensl.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richardsii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ridleyana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rigescens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rivalis</w:t>
      </w:r>
      <w:r>
        <w:t xml:space="preserve"> J.M.Black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robeorum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robiniae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rossei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rostriformis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rothii</w:t>
      </w:r>
      <w:r>
        <w:t xml:space="preserve"> F.M.Bailey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roycei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rubricaulis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rubricola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rupicola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ruppii</w:t>
      </w:r>
      <w:r>
        <w:t xml:space="preserve"> Maiden &amp; Betche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ryaniana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sabulosa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saliciformis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saxatilis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saxicola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scabra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scalena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scalpelliformis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schinoides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sciophanes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scirpifolia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scleroclada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teretiuscula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sclerosperma</w:t>
      </w:r>
      <w:r>
        <w:t xml:space="preserve"> F.Muell.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scopulorum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seclusa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pulvinata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sedifolia</w:t>
      </w:r>
      <w:r>
        <w:t xml:space="preserve"> Maiden &amp; Blakely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semicircinalis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semilunata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semirigida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semitrullata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sericocarpa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sericoflora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serpentinicola</w:t>
      </w:r>
      <w:r>
        <w:t xml:space="preserve"> (Maslin)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sertiformis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sessilispica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setulifera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shapelleae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shirleyi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shuttleworthii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sibilans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sibina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signata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silvestris</w:t>
      </w:r>
      <w:r>
        <w:t xml:space="preserve"> Tindale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simsii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simulans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singula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smeringa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solenota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sorophylla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spania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sparsiflora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spathulifolia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speckii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spectabilis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sphacelata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sphaerostachya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sphenophylla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spilleriana</w:t>
      </w:r>
      <w:r>
        <w:t xml:space="preserve"> J.E.Br.</w:t>
      </w:r>
      <w:r>
        <w:t xml:space="preserve"> (1886)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spinosissima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>
        <w:t xml:space="preserve"> Labill.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solandri</w:t>
      </w:r>
      <w:r>
        <w:t xml:space="preserve"> (Benth.)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splendens</w:t>
      </w:r>
      <w:r>
        <w:t xml:space="preserve"> Maslin &amp; C.P.Elliott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spongolitica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spooneri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sporadica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squamata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stanleyi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startii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steedmanii</w:t>
      </w:r>
      <w:r>
        <w:t xml:space="preserve"> Maiden &amp; Blakely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</w:t>
      </w:r>
      <w:r>
        <w:t xml:space="preserve"> Kodela, Tindale &amp; D.A.Keith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cylindrata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stictophylla</w:t>
      </w:r>
      <w:r>
        <w:t xml:space="preserve"> Court ex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stigmatophylla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stipulosa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storyi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striatifolia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subcaerulea</w:t>
      </w:r>
      <w:r>
        <w:t xml:space="preserve"> Lindl.</w:t>
      </w:r>
      <w:r>
        <w:t xml:space="preserve"> (1827)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subfalcata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capillata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subflexuosa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sublanata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subporosa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subracemosa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subrigida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subsessilis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subternata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subtessarogona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subtiliformis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subtilinervis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subulata</w:t>
      </w:r>
      <w:r>
        <w:t xml:space="preserve"> Bonpl.</w:t>
      </w:r>
      <w:r>
        <w:t xml:space="preserve"> (1816)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planoconvexa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platyphylla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sulcata</w:t>
      </w:r>
      <w:r>
        <w:t xml:space="preserve"> R.Br.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sulcaticaulis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synantha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synchronicia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synoria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tabula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tarculensis</w:t>
      </w:r>
      <w:r>
        <w:t xml:space="preserve"> J.M.Black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tayloriana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telmica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tenuinervis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tenuispica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tephrina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teretifolia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tessellata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tetanophylla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tetragonocarpa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tetraptera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thieleana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tingoorensis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tolmerensis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toondulya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torticarpa</w:t>
      </w:r>
      <w:r>
        <w:t xml:space="preserve"> C.A.Gardner ex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torulosa</w:t>
      </w:r>
      <w:r>
        <w:t xml:space="preserve"> Benth.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trachycarpa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trachyphloia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translucens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trapezoidea</w:t>
      </w:r>
      <w:r>
        <w:t xml:space="preserve"> (DC.) Don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tratmaniana</w:t>
      </w:r>
      <w:r>
        <w:t xml:space="preserve"> W.Fitzg.</w:t>
      </w:r>
      <w:r>
        <w:t xml:space="preserve"> (l904)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trigonophylla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trinervata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triptycha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triquetra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tropica</w:t>
      </w:r>
      <w:r>
        <w:t xml:space="preserve"> (Maiden &amp; Blakely)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truculenta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trudgeniana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trulliformis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truncata</w:t>
      </w:r>
      <w:r>
        <w:t xml:space="preserve"> (Burm.f.) hort. ex Hoffmanns.</w:t>
      </w:r>
      <w:r>
        <w:t xml:space="preserve"> (1824)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tuberculata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extenta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kulparn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pilbarensis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tumida</w:t>
      </w:r>
      <w:r>
        <w:t xml:space="preserve"> F.Muell. ex Benth.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tysonii</w:t>
      </w:r>
      <w:r>
        <w:t xml:space="preserve"> Luehm.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uliginosa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umbellata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umbraculiformis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uncifera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uncinata</w:t>
      </w:r>
      <w:r>
        <w:t xml:space="preserve"> Lindl.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uncinella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undoolyana</w:t>
      </w:r>
      <w:r>
        <w:t xml:space="preserve"> G.J.Leach</w:t>
      </w:r>
      <w:r>
        <w:t xml:space="preserve"> (1988)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undulifolia</w:t>
      </w:r>
      <w:r>
        <w:t xml:space="preserve"> A.Cunn. ex G.Lodd.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unguicula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unifissilis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ureniae</w:t>
      </w:r>
      <w:r>
        <w:t xml:space="preserve"> N.G.Walsh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urophylla</w:t>
      </w:r>
      <w:r>
        <w:t xml:space="preserve"> Benth.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crassinervis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parviflora</w:t>
      </w:r>
      <w:r>
        <w:t xml:space="preserve"> (Benth.)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vassalii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venulosa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veronica</w:t>
      </w:r>
      <w:r>
        <w:t xml:space="preserve"> Maslin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verriculum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cephalantha</w:t>
      </w:r>
      <w:r>
        <w:t xml:space="preserve"> (F.Muell.)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ruscifolia</w:t>
      </w:r>
      <w:r>
        <w:t xml:space="preserve"> (A.Cunn. ex G.Don)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vestita</w:t>
      </w:r>
      <w:r>
        <w:t xml:space="preserve"> Ker Gawl.</w:t>
      </w:r>
      <w:r>
        <w:t xml:space="preserve"> (1823)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vincentii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viscidula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vittata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volubilis</w:t>
      </w:r>
      <w:r>
        <w:t xml:space="preserve"> F.Muell.</w:t>
      </w:r>
      <w:r>
        <w:t xml:space="preserve"> (1877)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walkeri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wanyu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wardellii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warramaba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wattsiana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webbii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websteri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whibleyana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whitei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cassitera</w:t>
      </w:r>
      <w:r>
        <w:t xml:space="preserve"> (Pedley)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wickhamii</w:t>
      </w:r>
      <w:r>
        <w:t xml:space="preserve"> Benth.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wilcoxii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willdenowiana</w:t>
      </w:r>
      <w:r>
        <w:t xml:space="preserve"> H.L.Wendl.</w:t>
      </w:r>
      <w:r>
        <w:t xml:space="preserve"> (1845)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williamsiana</w:t>
      </w:r>
      <w:r>
        <w:t xml:space="preserve"> J.T.Hunter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williamsonii</w:t>
      </w:r>
      <w:r>
        <w:t xml:space="preserve"> Court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willingii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wiseana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wollarensis</w:t>
      </w:r>
      <w:r>
        <w:t xml:space="preserve"> S.A.Bell &amp; Driscoll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woodmaniorum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xanthina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xanthocarpa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>
        <w:t xml:space="preserve"> W.Fitzg.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brevior</w:t>
      </w:r>
      <w:r>
        <w:t xml:space="preserve"> (E.Pritz.)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xerophila</w:t>
      </w:r>
      <w:r>
        <w:t xml:space="preserve"> W.Fitzg.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xiphophylla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yalwalensis</w:t>
      </w:r>
      <w:r>
        <w:t xml:space="preserve"> Kodela</w:t>
      </w:r>
      <w:r>
        <w:t xml:space="preserve"> (2015)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yirrkallensis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acrita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yorkrakinensis</w:t>
      </w:r>
      <w:r>
        <w:t xml:space="preserve"> C.A.Gardner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zatrichota</w:t>
      </w:r>
      <w:r>
        <w:t xml:space="preserve"> A.S.George</w:t>
      </w:r>
      <w:r>
        <w:t xml:space="preserve"> (1999)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